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54E8C" w14:textId="77777777" w:rsidR="002D1CD1" w:rsidRPr="004C50C0" w:rsidRDefault="00133D88" w:rsidP="00CF163F">
      <w:pPr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AB</w:t>
      </w:r>
      <w:r w:rsidR="002D1CD1" w:rsidRPr="004C50C0">
        <w:rPr>
          <w:rFonts w:asciiTheme="minorHAnsi" w:hAnsiTheme="minorHAnsi" w:cstheme="minorHAnsi"/>
          <w:sz w:val="22"/>
          <w:szCs w:val="22"/>
        </w:rPr>
        <w:t xml:space="preserve"> V</w:t>
      </w:r>
      <w:r w:rsidRPr="004C50C0">
        <w:rPr>
          <w:rFonts w:asciiTheme="minorHAnsi" w:hAnsiTheme="minorHAnsi" w:cstheme="minorHAnsi"/>
          <w:sz w:val="22"/>
          <w:szCs w:val="22"/>
        </w:rPr>
        <w:t>ilniaus šilumos tinklai</w:t>
      </w:r>
    </w:p>
    <w:p w14:paraId="65B3539B" w14:textId="77777777" w:rsidR="002D1CD1" w:rsidRPr="004C50C0" w:rsidRDefault="002D1CD1" w:rsidP="00CF163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B9B6017" w14:textId="77777777" w:rsidR="002D1CD1" w:rsidRPr="004C50C0" w:rsidRDefault="002D1CD1" w:rsidP="00CF163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C50C0">
        <w:rPr>
          <w:rFonts w:asciiTheme="minorHAnsi" w:hAnsiTheme="minorHAnsi" w:cstheme="minorHAnsi"/>
          <w:b/>
          <w:sz w:val="22"/>
          <w:szCs w:val="22"/>
        </w:rPr>
        <w:t>PARAIŠKA</w:t>
      </w:r>
    </w:p>
    <w:p w14:paraId="32D813EB" w14:textId="774AE600" w:rsidR="003C3F1E" w:rsidRPr="004C50C0" w:rsidRDefault="003C3F1E" w:rsidP="002B022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sz w:val="22"/>
          <w:szCs w:val="22"/>
        </w:rPr>
        <w:t xml:space="preserve">DĖL </w:t>
      </w:r>
      <w:r w:rsidR="00E25873" w:rsidRPr="004C50C0">
        <w:rPr>
          <w:rFonts w:asciiTheme="minorHAnsi" w:hAnsiTheme="minorHAnsi" w:cstheme="minorHAnsi"/>
          <w:b/>
          <w:bCs/>
          <w:iCs/>
          <w:sz w:val="22"/>
          <w:szCs w:val="22"/>
        </w:rPr>
        <w:t>ENERGIJOS APSKAITOS ĮRANGOS MONTAVIMO</w:t>
      </w:r>
      <w:r w:rsidR="002B022C" w:rsidRPr="004C50C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PASLAUGŲ</w:t>
      </w:r>
      <w:r w:rsidR="002B022C" w:rsidRPr="004C50C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C50C0">
        <w:rPr>
          <w:rFonts w:asciiTheme="minorHAnsi" w:hAnsiTheme="minorHAnsi" w:cstheme="minorHAnsi"/>
          <w:b/>
          <w:sz w:val="22"/>
          <w:szCs w:val="22"/>
        </w:rPr>
        <w:t>PIRKIMO</w:t>
      </w:r>
    </w:p>
    <w:p w14:paraId="6A54F7CE" w14:textId="77777777" w:rsidR="002D1CD1" w:rsidRPr="004C50C0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sz w:val="22"/>
          <w:szCs w:val="22"/>
        </w:rPr>
      </w:pPr>
    </w:p>
    <w:p w14:paraId="58B3874F" w14:textId="77777777" w:rsidR="002D1CD1" w:rsidRPr="004C50C0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</w:t>
      </w:r>
      <w:r w:rsidRPr="004C50C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4C50C0">
        <w:rPr>
          <w:rFonts w:asciiTheme="minorHAnsi" w:hAnsiTheme="minorHAnsi" w:cstheme="minorHAnsi"/>
          <w:sz w:val="22"/>
          <w:szCs w:val="22"/>
        </w:rPr>
        <w:t>Nr.______</w:t>
      </w:r>
    </w:p>
    <w:p w14:paraId="7A5ABAA3" w14:textId="77777777" w:rsidR="002D1CD1" w:rsidRPr="004C50C0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C50C0">
        <w:rPr>
          <w:rFonts w:asciiTheme="minorHAnsi" w:hAnsiTheme="minorHAnsi" w:cstheme="minorHAnsi"/>
          <w:bCs/>
          <w:color w:val="000000"/>
          <w:sz w:val="22"/>
          <w:szCs w:val="22"/>
        </w:rPr>
        <w:t>(Data)</w:t>
      </w:r>
    </w:p>
    <w:p w14:paraId="05B6F05C" w14:textId="77777777" w:rsidR="002D1CD1" w:rsidRPr="004C50C0" w:rsidRDefault="002D1CD1" w:rsidP="002D1CD1">
      <w:pPr>
        <w:pStyle w:val="Subtitle"/>
        <w:spacing w:before="60" w:after="60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62FB7B0" w14:textId="77777777" w:rsidR="002D1CD1" w:rsidRPr="004C50C0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bookmarkStart w:id="1" w:name="_Toc147739116"/>
      <w:r w:rsidRPr="004C50C0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p w14:paraId="7FA6B29A" w14:textId="77777777" w:rsidR="002D1CD1" w:rsidRPr="004C50C0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4C50C0" w14:paraId="060D057B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BB7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95D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2AA67292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A5A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Pr="004C50C0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paraišką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27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61D144F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6DE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599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75442838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2614" w14:textId="77777777" w:rsidR="002D1CD1" w:rsidRPr="004C50C0" w:rsidRDefault="002D1CD1" w:rsidP="00520841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Asmuo (Asmenys) </w:t>
            </w:r>
            <w:r w:rsidRPr="004C50C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(vardas, pavardė)</w:t>
            </w: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*:</w:t>
            </w:r>
          </w:p>
          <w:p w14:paraId="01D19F64" w14:textId="77777777" w:rsidR="002D1CD1" w:rsidRPr="004C50C0" w:rsidRDefault="002D1CD1" w:rsidP="0052084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Tiekėjo vadovas;</w:t>
            </w:r>
          </w:p>
          <w:p w14:paraId="61DC75CD" w14:textId="77777777" w:rsidR="002D1CD1" w:rsidRPr="004C50C0" w:rsidRDefault="002D1CD1" w:rsidP="0052084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Kuris atstovauja tiekėją dėl šio pirkimo sutarties sudarymo, priima sprendimą sudaryti šio pirkimo sutartį ir(ar) ją pasirašys**;</w:t>
            </w:r>
          </w:p>
          <w:p w14:paraId="61A01556" w14:textId="77777777" w:rsidR="002D1CD1" w:rsidRPr="004C50C0" w:rsidRDefault="002D1CD1" w:rsidP="0052084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Buhalteris(-</w:t>
            </w:r>
            <w:proofErr w:type="spellStart"/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iai</w:t>
            </w:r>
            <w:proofErr w:type="spellEnd"/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) ar kitas asmuo(-</w:t>
            </w:r>
            <w:proofErr w:type="spellStart"/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ys</w:t>
            </w:r>
            <w:proofErr w:type="spellEnd"/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) turintis(-</w:t>
            </w:r>
            <w:proofErr w:type="spellStart"/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ys</w:t>
            </w:r>
            <w:proofErr w:type="spellEnd"/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) teisę surašyti ir pasirašyti tiekėjo apskaitos dokumentus.</w:t>
            </w:r>
          </w:p>
          <w:p w14:paraId="555F693F" w14:textId="77777777" w:rsidR="002D1CD1" w:rsidRPr="004C50C0" w:rsidRDefault="002D1CD1" w:rsidP="00520841">
            <w:pPr>
              <w:jc w:val="both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*</w:t>
            </w:r>
            <w:r w:rsidRPr="004C50C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8556A08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**Jeigu priimant sprendimą dėl šio pirkimo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FCE" w14:textId="77777777" w:rsidR="00CB6C2F" w:rsidRPr="004C50C0" w:rsidRDefault="00CB6C2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986677" w14:textId="0C53C210" w:rsidR="002D1CD1" w:rsidRPr="004C50C0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1)</w:t>
            </w:r>
          </w:p>
          <w:p w14:paraId="00F93D61" w14:textId="77777777" w:rsidR="00CF163F" w:rsidRPr="004C50C0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0AB909DC" w14:textId="2ACC76E0" w:rsidR="00CF163F" w:rsidRPr="004C50C0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2)</w:t>
            </w:r>
          </w:p>
          <w:p w14:paraId="31D3F0DF" w14:textId="77777777" w:rsidR="00CF163F" w:rsidRPr="004C50C0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0FD18E13" w14:textId="2FBAF19D" w:rsidR="00CF163F" w:rsidRPr="004C50C0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3)</w:t>
            </w:r>
          </w:p>
        </w:tc>
      </w:tr>
      <w:tr w:rsidR="002D1CD1" w:rsidRPr="004C50C0" w14:paraId="3E911F50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AD2" w14:textId="77777777" w:rsidR="002D1CD1" w:rsidRPr="004C50C0" w:rsidRDefault="002D1CD1" w:rsidP="005208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B81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2420BFC5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5AB" w14:textId="77777777" w:rsidR="002D1CD1" w:rsidRPr="004C50C0" w:rsidRDefault="002D1CD1" w:rsidP="005208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783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2DB0031F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E5E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A9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3795994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61A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51F" w14:textId="77777777" w:rsidR="002D1CD1" w:rsidRPr="004C50C0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267A1D" w14:textId="77777777" w:rsidR="002D1CD1" w:rsidRPr="004C50C0" w:rsidRDefault="002D1CD1" w:rsidP="002D1CD1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AF0F162" w14:textId="77777777" w:rsidR="00904211" w:rsidRPr="004C50C0" w:rsidRDefault="00904211" w:rsidP="00904211">
      <w:pPr>
        <w:rPr>
          <w:rFonts w:asciiTheme="minorHAnsi" w:hAnsiTheme="minorHAnsi" w:cstheme="minorHAnsi"/>
          <w:sz w:val="22"/>
          <w:szCs w:val="22"/>
        </w:rPr>
      </w:pPr>
      <w:bookmarkStart w:id="2" w:name="_Toc329443227"/>
    </w:p>
    <w:p w14:paraId="2868F014" w14:textId="77777777" w:rsidR="00904211" w:rsidRPr="004C50C0" w:rsidRDefault="00904211" w:rsidP="00904211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INFORMACIJA APIE PLANUOJAMUS PASITELKTI SUBTIEKĖJUS AR RĖMIMĄSI KITŲ ŪKIO SUBJEKTŲ PAJĖGUMAIS</w:t>
      </w:r>
    </w:p>
    <w:p w14:paraId="7FAAE920" w14:textId="77777777" w:rsidR="00904211" w:rsidRPr="004C50C0" w:rsidRDefault="00904211" w:rsidP="00904211">
      <w:pPr>
        <w:rPr>
          <w:rFonts w:asciiTheme="minorHAnsi" w:hAnsiTheme="minorHAnsi" w:cstheme="minorHAnsi"/>
          <w:sz w:val="22"/>
          <w:szCs w:val="22"/>
        </w:rPr>
      </w:pPr>
    </w:p>
    <w:p w14:paraId="5CCF00F0" w14:textId="77777777" w:rsidR="00904211" w:rsidRPr="004C50C0" w:rsidRDefault="00904211" w:rsidP="0090421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iCs/>
          <w:sz w:val="22"/>
          <w:szCs w:val="22"/>
        </w:rPr>
        <w:t xml:space="preserve">Sutarties vykdymui </w:t>
      </w:r>
      <w:r w:rsidRPr="004C50C0">
        <w:rPr>
          <w:rFonts w:asciiTheme="minorHAnsi" w:hAnsiTheme="minorHAnsi" w:cstheme="minorHAnsi"/>
          <w:sz w:val="22"/>
          <w:szCs w:val="22"/>
        </w:rPr>
        <w:t xml:space="preserve">bus pasitelkiami šie </w:t>
      </w:r>
      <w:r w:rsidRPr="004C50C0">
        <w:rPr>
          <w:rFonts w:asciiTheme="minorHAnsi" w:hAnsiTheme="minorHAnsi" w:cstheme="minorHAnsi"/>
          <w:b/>
          <w:sz w:val="22"/>
          <w:szCs w:val="22"/>
        </w:rPr>
        <w:t>subtiekėjai</w:t>
      </w:r>
      <w:r w:rsidRPr="004C50C0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Pr="004C50C0">
        <w:rPr>
          <w:rFonts w:asciiTheme="minorHAnsi" w:hAnsiTheme="minorHAnsi" w:cstheme="minorHAnsi"/>
          <w:sz w:val="22"/>
          <w:szCs w:val="22"/>
        </w:rPr>
        <w:t xml:space="preserve"> ir jiems perduodama vykdyti sutarties dalis: </w:t>
      </w:r>
    </w:p>
    <w:tbl>
      <w:tblPr>
        <w:tblStyle w:val="TableGrid"/>
        <w:tblW w:w="9815" w:type="dxa"/>
        <w:tblInd w:w="-5" w:type="dxa"/>
        <w:tblLook w:val="04A0" w:firstRow="1" w:lastRow="0" w:firstColumn="1" w:lastColumn="0" w:noHBand="0" w:noVBand="1"/>
      </w:tblPr>
      <w:tblGrid>
        <w:gridCol w:w="696"/>
        <w:gridCol w:w="4124"/>
        <w:gridCol w:w="4995"/>
      </w:tblGrid>
      <w:tr w:rsidR="00904211" w:rsidRPr="004C50C0" w14:paraId="1868E799" w14:textId="77777777" w:rsidTr="00082741">
        <w:tc>
          <w:tcPr>
            <w:tcW w:w="696" w:type="dxa"/>
            <w:shd w:val="clear" w:color="auto" w:fill="D9E2F3" w:themeFill="accent1" w:themeFillTint="33"/>
            <w:vAlign w:val="center"/>
            <w:hideMark/>
          </w:tcPr>
          <w:p w14:paraId="0C63D095" w14:textId="77777777" w:rsidR="00904211" w:rsidRPr="004C50C0" w:rsidRDefault="00904211" w:rsidP="00082741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4124" w:type="dxa"/>
            <w:shd w:val="clear" w:color="auto" w:fill="D9E2F3" w:themeFill="accent1" w:themeFillTint="33"/>
            <w:vAlign w:val="center"/>
            <w:hideMark/>
          </w:tcPr>
          <w:p w14:paraId="6C458BFD" w14:textId="77777777" w:rsidR="00904211" w:rsidRPr="004C50C0" w:rsidRDefault="00904211" w:rsidP="00082741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Subtiekėjo pavadinimas</w:t>
            </w:r>
            <w:r w:rsidRPr="004C50C0">
              <w:rPr>
                <w:rStyle w:val="FootnoteReference"/>
                <w:rFonts w:asciiTheme="minorHAnsi" w:hAnsiTheme="minorHAnsi" w:cstheme="minorHAnsi"/>
                <w:sz w:val="22"/>
                <w:szCs w:val="22"/>
              </w:rPr>
              <w:footnoteReference w:id="2"/>
            </w:r>
          </w:p>
        </w:tc>
        <w:tc>
          <w:tcPr>
            <w:tcW w:w="4995" w:type="dxa"/>
            <w:shd w:val="clear" w:color="auto" w:fill="D9E2F3" w:themeFill="accent1" w:themeFillTint="33"/>
            <w:vAlign w:val="center"/>
            <w:hideMark/>
          </w:tcPr>
          <w:p w14:paraId="43185B07" w14:textId="77777777" w:rsidR="00904211" w:rsidRPr="004C50C0" w:rsidRDefault="00904211" w:rsidP="00082741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Perduodamų vykdyti Subtiekėjui darbų aprašymas</w:t>
            </w:r>
            <w:r w:rsidRPr="004C50C0">
              <w:rPr>
                <w:rStyle w:val="FootnoteReference"/>
                <w:rFonts w:asciiTheme="minorHAnsi" w:hAnsiTheme="minorHAnsi" w:cstheme="minorHAnsi"/>
                <w:sz w:val="22"/>
                <w:szCs w:val="22"/>
              </w:rPr>
              <w:footnoteReference w:id="3"/>
            </w:r>
          </w:p>
        </w:tc>
      </w:tr>
      <w:tr w:rsidR="00904211" w:rsidRPr="004C50C0" w14:paraId="126445D0" w14:textId="77777777" w:rsidTr="00082741">
        <w:tc>
          <w:tcPr>
            <w:tcW w:w="696" w:type="dxa"/>
          </w:tcPr>
          <w:p w14:paraId="0B899A13" w14:textId="77777777" w:rsidR="00904211" w:rsidRPr="004C50C0" w:rsidRDefault="00904211" w:rsidP="00082741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24" w:type="dxa"/>
          </w:tcPr>
          <w:p w14:paraId="38E874F0" w14:textId="77777777" w:rsidR="00904211" w:rsidRPr="004C50C0" w:rsidRDefault="00904211" w:rsidP="00082741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95" w:type="dxa"/>
          </w:tcPr>
          <w:p w14:paraId="48DAF134" w14:textId="77777777" w:rsidR="00904211" w:rsidRPr="004C50C0" w:rsidRDefault="00904211" w:rsidP="00082741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4211" w:rsidRPr="004C50C0" w14:paraId="01649C43" w14:textId="77777777" w:rsidTr="00082741">
        <w:tc>
          <w:tcPr>
            <w:tcW w:w="696" w:type="dxa"/>
          </w:tcPr>
          <w:p w14:paraId="2BD701F3" w14:textId="77777777" w:rsidR="00904211" w:rsidRPr="004C50C0" w:rsidRDefault="00904211" w:rsidP="00082741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24" w:type="dxa"/>
          </w:tcPr>
          <w:p w14:paraId="72728265" w14:textId="77777777" w:rsidR="00904211" w:rsidRPr="004C50C0" w:rsidRDefault="00904211" w:rsidP="00082741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95" w:type="dxa"/>
          </w:tcPr>
          <w:p w14:paraId="2E014298" w14:textId="77777777" w:rsidR="00904211" w:rsidRPr="004C50C0" w:rsidRDefault="00904211" w:rsidP="00082741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CB5E0E" w14:textId="77777777" w:rsidR="00904211" w:rsidRPr="004C50C0" w:rsidRDefault="00904211" w:rsidP="00904211">
      <w:pPr>
        <w:spacing w:before="60" w:after="60"/>
        <w:jc w:val="both"/>
        <w:rPr>
          <w:rFonts w:asciiTheme="minorHAnsi" w:hAnsiTheme="minorHAnsi" w:cstheme="minorHAnsi"/>
          <w:iCs/>
          <w:sz w:val="22"/>
          <w:szCs w:val="22"/>
        </w:rPr>
      </w:pPr>
    </w:p>
    <w:bookmarkEnd w:id="2"/>
    <w:p w14:paraId="58ACDC3F" w14:textId="3C5C8A4C" w:rsidR="002D1CD1" w:rsidRPr="004C50C0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Ūkio subjektai, kurių pajėgumais</w:t>
      </w:r>
      <w:r w:rsidR="00904211" w:rsidRPr="004C50C0">
        <w:rPr>
          <w:rStyle w:val="FootnoteReference"/>
          <w:rFonts w:asciiTheme="minorHAnsi" w:hAnsiTheme="minorHAnsi" w:cstheme="minorHAnsi"/>
          <w:sz w:val="22"/>
          <w:szCs w:val="22"/>
        </w:rPr>
        <w:footnoteReference w:id="4"/>
      </w:r>
      <w:r w:rsidRPr="004C50C0">
        <w:rPr>
          <w:rFonts w:asciiTheme="minorHAnsi" w:hAnsiTheme="minorHAnsi" w:cstheme="minorHAnsi"/>
          <w:sz w:val="22"/>
          <w:szCs w:val="22"/>
        </w:rPr>
        <w:t xml:space="preserve"> remiasi tiekėjas</w:t>
      </w:r>
      <w:r w:rsidRPr="004C50C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2D1CD1" w:rsidRPr="004C50C0" w14:paraId="1148CFF2" w14:textId="77777777" w:rsidTr="00520841">
        <w:trPr>
          <w:jc w:val="center"/>
        </w:trPr>
        <w:tc>
          <w:tcPr>
            <w:tcW w:w="625" w:type="dxa"/>
            <w:shd w:val="clear" w:color="auto" w:fill="DEEAF6" w:themeFill="accent5" w:themeFillTint="33"/>
            <w:vAlign w:val="center"/>
          </w:tcPr>
          <w:p w14:paraId="7A8A4FC0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  <w:vAlign w:val="center"/>
          </w:tcPr>
          <w:p w14:paraId="2722640D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  <w:vAlign w:val="center"/>
          </w:tcPr>
          <w:p w14:paraId="6D64FE64" w14:textId="178C63D1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Nuoroda į tikslų </w:t>
            </w:r>
            <w:r w:rsidR="000F699B"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DPS</w:t>
            </w: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F699B"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dokumentų 4 priedo</w:t>
            </w: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  <w:vAlign w:val="center"/>
          </w:tcPr>
          <w:p w14:paraId="568040F5" w14:textId="14804838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Pirkimo objekto dalies, perduodamos vykdyti ūkio subjektui, aprašymas</w:t>
            </w:r>
          </w:p>
        </w:tc>
      </w:tr>
      <w:tr w:rsidR="002D1CD1" w:rsidRPr="004C50C0" w14:paraId="3D28CA19" w14:textId="77777777" w:rsidTr="007A313C">
        <w:trPr>
          <w:jc w:val="center"/>
        </w:trPr>
        <w:tc>
          <w:tcPr>
            <w:tcW w:w="625" w:type="dxa"/>
          </w:tcPr>
          <w:p w14:paraId="315E41B2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080B07C9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2A364D63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00439E9E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1CD1F64A" w14:textId="77777777" w:rsidTr="007A313C">
        <w:trPr>
          <w:jc w:val="center"/>
        </w:trPr>
        <w:tc>
          <w:tcPr>
            <w:tcW w:w="625" w:type="dxa"/>
          </w:tcPr>
          <w:p w14:paraId="60DDEB7C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3C9FEA6F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5DF17DDD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14766373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376FC93C" w14:textId="77777777" w:rsidTr="007A313C">
        <w:trPr>
          <w:jc w:val="center"/>
        </w:trPr>
        <w:tc>
          <w:tcPr>
            <w:tcW w:w="625" w:type="dxa"/>
          </w:tcPr>
          <w:p w14:paraId="3DE2419C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2BFBD783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7878E42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266979BB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87D584" w14:textId="77777777" w:rsidR="002D1CD1" w:rsidRPr="004C50C0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417172C" w14:textId="546CC5FC" w:rsidR="002D1CD1" w:rsidRPr="004C50C0" w:rsidRDefault="00904211" w:rsidP="0090421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INFORMACIJA APIE PARAIŠKŲ TEIKIMĄ</w:t>
      </w:r>
    </w:p>
    <w:p w14:paraId="509BE550" w14:textId="77777777" w:rsidR="009A579A" w:rsidRDefault="009A579A" w:rsidP="009A579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A11AB42" w14:textId="7BEF47C7" w:rsidR="009A579A" w:rsidRDefault="009A579A" w:rsidP="00C92222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92222">
        <w:rPr>
          <w:rFonts w:asciiTheme="minorHAnsi" w:hAnsiTheme="minorHAnsi" w:cstheme="minorHAnsi"/>
          <w:sz w:val="22"/>
          <w:szCs w:val="22"/>
        </w:rPr>
        <w:t>Ši</w:t>
      </w:r>
      <w:r>
        <w:rPr>
          <w:rFonts w:asciiTheme="minorHAnsi" w:hAnsiTheme="minorHAnsi" w:cstheme="minorHAnsi"/>
          <w:sz w:val="22"/>
          <w:szCs w:val="22"/>
        </w:rPr>
        <w:t>a paraiška p</w:t>
      </w:r>
      <w:r w:rsidRPr="00C92222">
        <w:rPr>
          <w:rFonts w:asciiTheme="minorHAnsi" w:hAnsiTheme="minorHAnsi" w:cstheme="minorHAnsi"/>
          <w:sz w:val="22"/>
          <w:szCs w:val="22"/>
        </w:rPr>
        <w:t xml:space="preserve">areiškiame, kad norime dalyvauti dinaminėje pirkimo sistemoje </w:t>
      </w:r>
      <w:r>
        <w:rPr>
          <w:rFonts w:asciiTheme="minorHAnsi" w:hAnsiTheme="minorHAnsi" w:cstheme="minorHAnsi"/>
          <w:sz w:val="22"/>
          <w:szCs w:val="22"/>
        </w:rPr>
        <w:t>„</w:t>
      </w:r>
      <w:r w:rsidR="00C92222" w:rsidRPr="00FB38B2">
        <w:rPr>
          <w:rStyle w:val="Laukeliai"/>
          <w:rFonts w:asciiTheme="minorHAnsi" w:hAnsiTheme="minorHAnsi" w:cstheme="minorHAnsi"/>
          <w:color w:val="000000" w:themeColor="text1"/>
          <w:sz w:val="22"/>
          <w:szCs w:val="22"/>
        </w:rPr>
        <w:t>Energijos apskaitos įrangos montavimo paslaugos</w:t>
      </w:r>
      <w:r w:rsidR="00C92222">
        <w:rPr>
          <w:rStyle w:val="Laukeliai"/>
          <w:rFonts w:asciiTheme="minorHAnsi" w:hAnsiTheme="minorHAnsi" w:cstheme="minorHAnsi"/>
          <w:color w:val="000000" w:themeColor="text1"/>
          <w:sz w:val="22"/>
          <w:szCs w:val="22"/>
        </w:rPr>
        <w:t>“</w:t>
      </w:r>
      <w:r w:rsidR="00A45C55">
        <w:rPr>
          <w:rStyle w:val="Laukeliai"/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044E4">
        <w:rPr>
          <w:rStyle w:val="Laukeliai"/>
          <w:rFonts w:asciiTheme="minorHAnsi" w:hAnsiTheme="minorHAnsi" w:cstheme="minorHAnsi"/>
          <w:color w:val="000000" w:themeColor="text1"/>
          <w:sz w:val="22"/>
          <w:szCs w:val="22"/>
        </w:rPr>
        <w:t>(toliau – DPS)</w:t>
      </w:r>
      <w:r w:rsidR="00C92222">
        <w:rPr>
          <w:rStyle w:val="Laukeliai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E94A1D1" w14:textId="77777777" w:rsidR="009A579A" w:rsidRDefault="009A579A" w:rsidP="00AA53EE">
      <w:pPr>
        <w:pStyle w:val="ListParagraph"/>
        <w:autoSpaceDE w:val="0"/>
        <w:autoSpaceDN w:val="0"/>
        <w:adjustRightInd w:val="0"/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EC3FB55" w14:textId="42E3F757" w:rsidR="00CF163F" w:rsidRPr="004C50C0" w:rsidRDefault="00AA53EE" w:rsidP="00AA53EE">
      <w:pPr>
        <w:pStyle w:val="ListParagraph"/>
        <w:autoSpaceDE w:val="0"/>
        <w:autoSpaceDN w:val="0"/>
        <w:adjustRightInd w:val="0"/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 xml:space="preserve">Paraiška teikiama dėl šių DPS kategorijų: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5245"/>
        <w:gridCol w:w="3112"/>
      </w:tblGrid>
      <w:tr w:rsidR="00CF163F" w:rsidRPr="004C50C0" w14:paraId="7E93B7E1" w14:textId="77777777" w:rsidTr="00CD7AB8">
        <w:tc>
          <w:tcPr>
            <w:tcW w:w="1271" w:type="dxa"/>
            <w:shd w:val="clear" w:color="auto" w:fill="DEEAF6" w:themeFill="accent5" w:themeFillTint="33"/>
          </w:tcPr>
          <w:p w14:paraId="26AA3045" w14:textId="157824F7" w:rsidR="00CF163F" w:rsidRPr="004C50C0" w:rsidRDefault="00520841" w:rsidP="00CD7AB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Kategorija</w:t>
            </w:r>
          </w:p>
        </w:tc>
        <w:tc>
          <w:tcPr>
            <w:tcW w:w="5245" w:type="dxa"/>
            <w:shd w:val="clear" w:color="auto" w:fill="DEEAF6" w:themeFill="accent5" w:themeFillTint="33"/>
          </w:tcPr>
          <w:p w14:paraId="6A0A913E" w14:textId="3950B9B2" w:rsidR="00CF163F" w:rsidRPr="004C50C0" w:rsidRDefault="00520841" w:rsidP="00CD7AB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Kategorijos p</w:t>
            </w:r>
            <w:r w:rsidR="00CF163F"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avadinimas</w:t>
            </w:r>
          </w:p>
        </w:tc>
        <w:tc>
          <w:tcPr>
            <w:tcW w:w="3112" w:type="dxa"/>
            <w:shd w:val="clear" w:color="auto" w:fill="DEEAF6" w:themeFill="accent5" w:themeFillTint="33"/>
          </w:tcPr>
          <w:p w14:paraId="3272F0FC" w14:textId="3EC343CD" w:rsidR="00CF163F" w:rsidRPr="004C50C0" w:rsidRDefault="00CF163F" w:rsidP="00CD7AB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Taip/Ne </w:t>
            </w:r>
            <w:r w:rsidR="00520841" w:rsidRPr="004C50C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4C50C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pažymėti</w:t>
            </w:r>
            <w:r w:rsidR="00520841" w:rsidRPr="004C50C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</w:tr>
      <w:tr w:rsidR="00CF163F" w:rsidRPr="004C50C0" w14:paraId="1476C884" w14:textId="77777777" w:rsidTr="00520841">
        <w:tc>
          <w:tcPr>
            <w:tcW w:w="1271" w:type="dxa"/>
          </w:tcPr>
          <w:p w14:paraId="040225C2" w14:textId="7D82C04F" w:rsidR="00CF163F" w:rsidRPr="004C50C0" w:rsidRDefault="00520841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5245" w:type="dxa"/>
          </w:tcPr>
          <w:p w14:paraId="616F300F" w14:textId="6FCFB17A" w:rsidR="00CF163F" w:rsidRPr="004C50C0" w:rsidRDefault="00E25873" w:rsidP="00367E7B">
            <w:pPr>
              <w:tabs>
                <w:tab w:val="left" w:pos="0"/>
                <w:tab w:val="left" w:pos="3828"/>
              </w:tabs>
              <w:ind w:right="55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4C50C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Karšto vandens skaitiklių montavimo paslaugos</w:t>
            </w:r>
          </w:p>
        </w:tc>
        <w:tc>
          <w:tcPr>
            <w:tcW w:w="3112" w:type="dxa"/>
          </w:tcPr>
          <w:p w14:paraId="5D724A3C" w14:textId="49C59512" w:rsidR="00CF163F" w:rsidRPr="004C50C0" w:rsidRDefault="00000000" w:rsidP="00520841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1074477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3F1E" w:rsidRPr="004C50C0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520841" w:rsidRPr="004C5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20841" w:rsidRPr="004C5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Taip</w:t>
            </w:r>
            <w:proofErr w:type="spellEnd"/>
          </w:p>
          <w:p w14:paraId="01938C37" w14:textId="7C75472B" w:rsidR="00520841" w:rsidRPr="004C50C0" w:rsidRDefault="00000000" w:rsidP="00520841">
            <w:pPr>
              <w:pStyle w:val="ListParagraph"/>
              <w:tabs>
                <w:tab w:val="left" w:pos="1464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1250856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0841" w:rsidRPr="004C50C0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520841" w:rsidRPr="004C50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Ne</w:t>
            </w:r>
          </w:p>
        </w:tc>
      </w:tr>
      <w:tr w:rsidR="00CF163F" w:rsidRPr="004C50C0" w14:paraId="6CDD160A" w14:textId="77777777" w:rsidTr="00520841">
        <w:tc>
          <w:tcPr>
            <w:tcW w:w="1271" w:type="dxa"/>
          </w:tcPr>
          <w:p w14:paraId="2BF71BB7" w14:textId="137914E9" w:rsidR="00CF163F" w:rsidRPr="004C50C0" w:rsidRDefault="00520841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5245" w:type="dxa"/>
          </w:tcPr>
          <w:p w14:paraId="41EEFD74" w14:textId="1AED58F3" w:rsidR="00CF163F" w:rsidRPr="004C50C0" w:rsidRDefault="00E25873" w:rsidP="00367E7B">
            <w:pPr>
              <w:tabs>
                <w:tab w:val="left" w:pos="0"/>
                <w:tab w:val="left" w:pos="3828"/>
              </w:tabs>
              <w:ind w:right="55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4C50C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Buitinių šilumos skaitiklių montavimo paslaugos</w:t>
            </w:r>
          </w:p>
        </w:tc>
        <w:tc>
          <w:tcPr>
            <w:tcW w:w="3112" w:type="dxa"/>
          </w:tcPr>
          <w:p w14:paraId="0F4D8D28" w14:textId="084F25C5" w:rsidR="00CF163F" w:rsidRPr="004C50C0" w:rsidRDefault="00000000" w:rsidP="00520841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3970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0841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087E35A8" w14:textId="4BE6056A" w:rsidR="00520841" w:rsidRPr="004C50C0" w:rsidRDefault="00000000" w:rsidP="00520841">
            <w:pPr>
              <w:pStyle w:val="ListParagraph"/>
              <w:tabs>
                <w:tab w:val="left" w:pos="1632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993629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0841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CF163F" w:rsidRPr="004C50C0" w14:paraId="12C08A24" w14:textId="77777777" w:rsidTr="00520841">
        <w:tc>
          <w:tcPr>
            <w:tcW w:w="1271" w:type="dxa"/>
          </w:tcPr>
          <w:p w14:paraId="78A37DAF" w14:textId="653E9FD4" w:rsidR="00CF163F" w:rsidRPr="004C50C0" w:rsidRDefault="00520841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III</w:t>
            </w:r>
          </w:p>
        </w:tc>
        <w:tc>
          <w:tcPr>
            <w:tcW w:w="5245" w:type="dxa"/>
          </w:tcPr>
          <w:p w14:paraId="33198CC0" w14:textId="3E5FDEDE" w:rsidR="00CF163F" w:rsidRPr="004C50C0" w:rsidRDefault="00E25873" w:rsidP="00AA53EE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Šilumos punktų elektros ir elektroninės įrangos montavimo paslaugos</w:t>
            </w:r>
          </w:p>
        </w:tc>
        <w:tc>
          <w:tcPr>
            <w:tcW w:w="3112" w:type="dxa"/>
          </w:tcPr>
          <w:p w14:paraId="5E674CDC" w14:textId="77777777" w:rsidR="00520841" w:rsidRPr="004C50C0" w:rsidRDefault="00000000" w:rsidP="00520841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1012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0841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7639640F" w14:textId="3BFC8C55" w:rsidR="00CF163F" w:rsidRPr="004C50C0" w:rsidRDefault="00000000" w:rsidP="0052084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79802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0841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3C3F1E" w:rsidRPr="004C50C0" w14:paraId="70176346" w14:textId="77777777" w:rsidTr="00520841">
        <w:tc>
          <w:tcPr>
            <w:tcW w:w="1271" w:type="dxa"/>
          </w:tcPr>
          <w:p w14:paraId="0248D684" w14:textId="068721C2" w:rsidR="003C3F1E" w:rsidRPr="004C50C0" w:rsidRDefault="003C3F1E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IV</w:t>
            </w:r>
          </w:p>
        </w:tc>
        <w:tc>
          <w:tcPr>
            <w:tcW w:w="5245" w:type="dxa"/>
          </w:tcPr>
          <w:p w14:paraId="3F5A3AC7" w14:textId="4CADA5F1" w:rsidR="003C3F1E" w:rsidRPr="004C50C0" w:rsidRDefault="00E25873" w:rsidP="00AA53EE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Style w:val="normaltextrun"/>
                <w:rFonts w:asciiTheme="minorHAnsi" w:eastAsia="calibri (body)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4C50C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Įvadinių šilumos skaitiklių montavimo paslaugos</w:t>
            </w:r>
          </w:p>
        </w:tc>
        <w:tc>
          <w:tcPr>
            <w:tcW w:w="3112" w:type="dxa"/>
          </w:tcPr>
          <w:p w14:paraId="026DF789" w14:textId="77777777" w:rsidR="003C3F1E" w:rsidRPr="004C50C0" w:rsidRDefault="00000000" w:rsidP="003C3F1E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189565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3F1E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C3F1E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038DC050" w14:textId="4FBE000F" w:rsidR="003C3F1E" w:rsidRPr="004C50C0" w:rsidRDefault="00000000" w:rsidP="003C3F1E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8101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3F1E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C3F1E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3C3F1E" w:rsidRPr="004C50C0" w14:paraId="10B2EFA2" w14:textId="77777777" w:rsidTr="00520841">
        <w:tc>
          <w:tcPr>
            <w:tcW w:w="1271" w:type="dxa"/>
          </w:tcPr>
          <w:p w14:paraId="0BDFCD27" w14:textId="3B9FD592" w:rsidR="003C3F1E" w:rsidRPr="004C50C0" w:rsidRDefault="003C3F1E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5245" w:type="dxa"/>
          </w:tcPr>
          <w:p w14:paraId="23CE089E" w14:textId="2A574FFA" w:rsidR="003C3F1E" w:rsidRPr="004C50C0" w:rsidRDefault="00E25873" w:rsidP="00AA53EE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Style w:val="normaltextrun"/>
                <w:rFonts w:asciiTheme="minorHAnsi" w:eastAsia="calibri (body)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4C50C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Šilumos daliklių montavimo paslaugos</w:t>
            </w:r>
          </w:p>
        </w:tc>
        <w:tc>
          <w:tcPr>
            <w:tcW w:w="3112" w:type="dxa"/>
          </w:tcPr>
          <w:p w14:paraId="0F4FEA61" w14:textId="77777777" w:rsidR="003C3F1E" w:rsidRPr="004C50C0" w:rsidRDefault="00000000" w:rsidP="003C3F1E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20854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3F1E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C3F1E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322D58C3" w14:textId="07DF5798" w:rsidR="003C3F1E" w:rsidRPr="004C50C0" w:rsidRDefault="00000000" w:rsidP="003C3F1E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815715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3F1E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C3F1E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FD6F05" w:rsidRPr="004C50C0" w14:paraId="0EFCD54C" w14:textId="77777777" w:rsidTr="00520841">
        <w:tc>
          <w:tcPr>
            <w:tcW w:w="1271" w:type="dxa"/>
          </w:tcPr>
          <w:p w14:paraId="14061DF6" w14:textId="6109DE20" w:rsidR="00FD6F05" w:rsidRPr="004C50C0" w:rsidRDefault="00FD6F05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5245" w:type="dxa"/>
          </w:tcPr>
          <w:p w14:paraId="49B81738" w14:textId="791D4C40" w:rsidR="00FD6F05" w:rsidRPr="004C50C0" w:rsidRDefault="00E25873" w:rsidP="00FD6F05">
            <w:pPr>
              <w:tabs>
                <w:tab w:val="left" w:pos="720"/>
              </w:tabs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4C50C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Koncentratorių</w:t>
            </w:r>
            <w:proofErr w:type="spellEnd"/>
            <w:r w:rsidRPr="004C50C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montavimo paslaugos</w:t>
            </w:r>
          </w:p>
        </w:tc>
        <w:tc>
          <w:tcPr>
            <w:tcW w:w="3112" w:type="dxa"/>
          </w:tcPr>
          <w:p w14:paraId="5725D7F8" w14:textId="77777777" w:rsidR="00FD6F05" w:rsidRPr="004C50C0" w:rsidRDefault="00000000" w:rsidP="00FD6F05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7864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6F05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6F05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365FA9AB" w14:textId="61DB1ACF" w:rsidR="00FD6F05" w:rsidRPr="004C50C0" w:rsidRDefault="00000000" w:rsidP="00FD6F05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74585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6F05" w:rsidRPr="004C50C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6F05" w:rsidRPr="004C50C0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</w:tbl>
    <w:p w14:paraId="48A0FF40" w14:textId="77777777" w:rsidR="002D1CD1" w:rsidRPr="004C50C0" w:rsidRDefault="002D1CD1" w:rsidP="00AA53EE">
      <w:pPr>
        <w:pStyle w:val="ListParagraph"/>
        <w:autoSpaceDE w:val="0"/>
        <w:autoSpaceDN w:val="0"/>
        <w:adjustRightInd w:val="0"/>
        <w:spacing w:before="60" w:after="60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636D222C" w14:textId="77777777" w:rsidR="002D1CD1" w:rsidRPr="004C50C0" w:rsidRDefault="002D1CD1" w:rsidP="002D1CD1">
      <w:pPr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Kartu su paraiška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1378"/>
        <w:gridCol w:w="2804"/>
        <w:gridCol w:w="1696"/>
        <w:gridCol w:w="3145"/>
      </w:tblGrid>
      <w:tr w:rsidR="002D1CD1" w:rsidRPr="004C50C0" w14:paraId="0BB9C135" w14:textId="77777777" w:rsidTr="00520841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6CC4EFB6" w14:textId="640CF380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Eil.</w:t>
            </w:r>
            <w:r w:rsidR="00520841"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A2D1160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  <w:vAlign w:val="center"/>
          </w:tcPr>
          <w:p w14:paraId="0E007E3F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43F7FFB8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1C19FE9A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C491BBC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D1CD1" w:rsidRPr="004C50C0" w14:paraId="0D10EFC9" w14:textId="77777777" w:rsidTr="00520841">
        <w:trPr>
          <w:trHeight w:val="82"/>
        </w:trPr>
        <w:tc>
          <w:tcPr>
            <w:tcW w:w="0" w:type="auto"/>
            <w:vMerge/>
            <w:shd w:val="clear" w:color="auto" w:fill="auto"/>
            <w:vAlign w:val="center"/>
          </w:tcPr>
          <w:p w14:paraId="7035D3C9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AB570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21DF676D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28F7CFE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ADF30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</w:tr>
      <w:tr w:rsidR="002D1CD1" w:rsidRPr="004C50C0" w14:paraId="1EFC9E51" w14:textId="77777777" w:rsidTr="007A313C">
        <w:tc>
          <w:tcPr>
            <w:tcW w:w="0" w:type="auto"/>
            <w:vAlign w:val="center"/>
          </w:tcPr>
          <w:p w14:paraId="5DCBA019" w14:textId="77777777" w:rsidR="002D1CD1" w:rsidRPr="004C50C0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7C9D41E" w14:textId="77777777" w:rsidR="002D1CD1" w:rsidRPr="004C50C0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DB7876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2A9207C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D4FF1D1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7ED75CDC" w14:textId="77777777" w:rsidTr="007A313C">
        <w:tc>
          <w:tcPr>
            <w:tcW w:w="0" w:type="auto"/>
            <w:vAlign w:val="center"/>
          </w:tcPr>
          <w:p w14:paraId="5C525687" w14:textId="77777777" w:rsidR="002D1CD1" w:rsidRPr="004C50C0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DCE4F5C" w14:textId="77777777" w:rsidR="002D1CD1" w:rsidRPr="004C50C0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C75FDA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1B50975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938B07C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47534F9D" w14:textId="77777777" w:rsidTr="007A313C">
        <w:tc>
          <w:tcPr>
            <w:tcW w:w="0" w:type="auto"/>
            <w:vAlign w:val="center"/>
          </w:tcPr>
          <w:p w14:paraId="27125FA1" w14:textId="77777777" w:rsidR="002D1CD1" w:rsidRPr="004C50C0" w:rsidRDefault="002D1CD1" w:rsidP="007A313C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06EB7923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1292D86F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2685CDF4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63AC2E2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220915" w14:textId="77777777" w:rsidR="002D1CD1" w:rsidRPr="004C50C0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EC35CAB" w14:textId="7DE1A3D3" w:rsidR="002D1CD1" w:rsidRPr="004C50C0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4C50C0">
        <w:rPr>
          <w:rFonts w:asciiTheme="minorHAnsi" w:hAnsiTheme="minorHAnsi" w:cstheme="minorHAnsi"/>
          <w:sz w:val="22"/>
          <w:szCs w:val="22"/>
        </w:rPr>
        <w:t xml:space="preserve">Vadovaudamiesi </w:t>
      </w:r>
      <w:r w:rsidR="000F699B" w:rsidRPr="004C50C0">
        <w:rPr>
          <w:rFonts w:asciiTheme="minorHAnsi" w:hAnsiTheme="minorHAnsi" w:cstheme="minorHAnsi"/>
          <w:sz w:val="22"/>
          <w:szCs w:val="22"/>
        </w:rPr>
        <w:t>DPS dokumentų</w:t>
      </w:r>
      <w:r w:rsidRPr="004C50C0">
        <w:rPr>
          <w:rFonts w:asciiTheme="minorHAnsi" w:hAnsiTheme="minorHAnsi" w:cstheme="minorHAnsi"/>
          <w:sz w:val="22"/>
          <w:szCs w:val="22"/>
        </w:rPr>
        <w:t xml:space="preserve"> </w:t>
      </w:r>
      <w:r w:rsidR="00AA53EE" w:rsidRPr="004C50C0">
        <w:rPr>
          <w:rFonts w:asciiTheme="minorHAnsi" w:hAnsiTheme="minorHAnsi" w:cstheme="minorHAnsi"/>
          <w:sz w:val="22"/>
          <w:szCs w:val="22"/>
        </w:rPr>
        <w:t>10.</w:t>
      </w:r>
      <w:r w:rsidR="001618FC" w:rsidRPr="004C50C0">
        <w:rPr>
          <w:rFonts w:asciiTheme="minorHAnsi" w:hAnsiTheme="minorHAnsi" w:cstheme="minorHAnsi"/>
          <w:sz w:val="22"/>
          <w:szCs w:val="22"/>
        </w:rPr>
        <w:t>5</w:t>
      </w:r>
      <w:r w:rsidR="00AA53EE" w:rsidRPr="004C50C0">
        <w:rPr>
          <w:rFonts w:asciiTheme="minorHAnsi" w:hAnsiTheme="minorHAnsi" w:cstheme="minorHAnsi"/>
          <w:sz w:val="22"/>
          <w:szCs w:val="22"/>
        </w:rPr>
        <w:t>.2</w:t>
      </w:r>
      <w:r w:rsidRPr="004C50C0">
        <w:rPr>
          <w:rFonts w:asciiTheme="minorHAnsi" w:hAnsiTheme="minorHAnsi" w:cstheme="minorHAnsi"/>
          <w:sz w:val="22"/>
          <w:szCs w:val="22"/>
        </w:rPr>
        <w:t xml:space="preserve"> punktu neteiksime šių pašalinimo pagrindų nebuvimą ir (arba) atitiktį kvalifikacijos reikalavimams, </w:t>
      </w:r>
      <w:r w:rsidRPr="004C50C0">
        <w:rPr>
          <w:rFonts w:asciiTheme="minorHAnsi" w:eastAsia="Calibri" w:hAnsiTheme="minorHAnsi" w:cstheme="minorHAnsi"/>
          <w:sz w:val="22"/>
          <w:szCs w:val="22"/>
        </w:rPr>
        <w:t xml:space="preserve">kokybės vadybos sistemos ir (ar) aplinkos apsaugos vadybos sistemos standartams </w:t>
      </w:r>
      <w:r w:rsidRPr="004C50C0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patvirtinančių dokumentų. Su jais </w:t>
      </w:r>
      <w:r w:rsidR="00133D88" w:rsidRPr="004C50C0">
        <w:rPr>
          <w:rFonts w:asciiTheme="minorHAnsi" w:hAnsiTheme="minorHAnsi" w:cstheme="minorHAnsi"/>
          <w:sz w:val="22"/>
          <w:szCs w:val="22"/>
        </w:rPr>
        <w:t>AB Vilniaus šilumos tinklai</w:t>
      </w:r>
      <w:r w:rsidRPr="004C50C0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gali susipažinti***: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4C50C0" w14:paraId="663B38DA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37C6F77F" w14:textId="752480C6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  <w:r w:rsidR="00520841"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671181C6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25AC8370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D1CD1" w:rsidRPr="004C50C0" w14:paraId="4B8C0498" w14:textId="77777777" w:rsidTr="007A313C">
        <w:tc>
          <w:tcPr>
            <w:tcW w:w="615" w:type="pct"/>
            <w:vMerge/>
            <w:shd w:val="clear" w:color="auto" w:fill="auto"/>
            <w:vAlign w:val="center"/>
          </w:tcPr>
          <w:p w14:paraId="0900E2E2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020CA9DC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3ADD016A" w14:textId="77777777" w:rsidR="002D1CD1" w:rsidRPr="004C50C0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</w:tr>
      <w:tr w:rsidR="002D1CD1" w:rsidRPr="004C50C0" w14:paraId="2402F48C" w14:textId="77777777" w:rsidTr="007A313C">
        <w:tc>
          <w:tcPr>
            <w:tcW w:w="615" w:type="pct"/>
            <w:vAlign w:val="center"/>
          </w:tcPr>
          <w:p w14:paraId="559917D4" w14:textId="77777777" w:rsidR="002D1CD1" w:rsidRPr="004C50C0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D340D55" w14:textId="77777777" w:rsidR="002D1CD1" w:rsidRPr="004C50C0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0F0769C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113CB3C9" w14:textId="77777777" w:rsidTr="007A313C">
        <w:tc>
          <w:tcPr>
            <w:tcW w:w="615" w:type="pct"/>
            <w:vAlign w:val="center"/>
          </w:tcPr>
          <w:p w14:paraId="206C6957" w14:textId="77777777" w:rsidR="002D1CD1" w:rsidRPr="004C50C0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7A1202B6" w14:textId="77777777" w:rsidR="002D1CD1" w:rsidRPr="004C50C0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1FFEE8FB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4C50C0" w14:paraId="35497B3F" w14:textId="77777777" w:rsidTr="007A313C">
        <w:tc>
          <w:tcPr>
            <w:tcW w:w="615" w:type="pct"/>
            <w:vAlign w:val="center"/>
          </w:tcPr>
          <w:p w14:paraId="60C9EE40" w14:textId="77777777" w:rsidR="002D1CD1" w:rsidRPr="004C50C0" w:rsidRDefault="002D1CD1" w:rsidP="007A313C">
            <w:pPr>
              <w:pStyle w:val="ListParagraph"/>
              <w:spacing w:before="60" w:after="60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C50C0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3DC5EAFC" w14:textId="77777777" w:rsidR="002D1CD1" w:rsidRPr="004C50C0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CD4A84D" w14:textId="77777777" w:rsidR="002D1CD1" w:rsidRPr="004C50C0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0A01AB" w14:textId="77777777" w:rsidR="002D1CD1" w:rsidRPr="004C50C0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 xml:space="preserve">***Pildoma, jei </w:t>
      </w:r>
      <w:r w:rsidR="00133D88" w:rsidRPr="004C50C0">
        <w:rPr>
          <w:rFonts w:asciiTheme="minorHAnsi" w:hAnsiTheme="minorHAnsi" w:cstheme="minorHAnsi"/>
          <w:sz w:val="22"/>
          <w:szCs w:val="22"/>
        </w:rPr>
        <w:t>AB Vilniaus šilumos tinklai</w:t>
      </w:r>
      <w:r w:rsidRPr="004C50C0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jau turi atitinkamus dokumentus iš kitų pirkimo procedūrų.</w:t>
      </w:r>
    </w:p>
    <w:p w14:paraId="1DEED889" w14:textId="77777777" w:rsidR="00AA53EE" w:rsidRPr="004C50C0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DC63207" w14:textId="77777777" w:rsidR="002D1CD1" w:rsidRPr="004C50C0" w:rsidRDefault="002D1CD1" w:rsidP="00AA53E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79EFB6" w14:textId="77777777" w:rsidR="002D1CD1" w:rsidRPr="004C50C0" w:rsidRDefault="002D1CD1" w:rsidP="00AA53EE">
      <w:pPr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Pasirašydami šią paraišką, patvirtiname, kad:</w:t>
      </w:r>
    </w:p>
    <w:p w14:paraId="7BEE09A8" w14:textId="77777777" w:rsidR="002D1CD1" w:rsidRPr="004C50C0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eastAsia="Calibri" w:hAnsiTheme="minorHAnsi" w:cstheme="minorHAnsi"/>
          <w:sz w:val="22"/>
          <w:szCs w:val="22"/>
        </w:rPr>
        <w:t>paraiškos dokumentuose pateikti duomenys yra tikri;</w:t>
      </w:r>
    </w:p>
    <w:p w14:paraId="75F56B7D" w14:textId="77777777" w:rsidR="002D1CD1" w:rsidRPr="004C50C0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 xml:space="preserve">sutinkame su visomis </w:t>
      </w:r>
      <w:r w:rsidR="00AA53EE" w:rsidRPr="004C50C0">
        <w:rPr>
          <w:rFonts w:asciiTheme="minorHAnsi" w:hAnsiTheme="minorHAnsi" w:cstheme="minorHAnsi"/>
          <w:sz w:val="22"/>
          <w:szCs w:val="22"/>
        </w:rPr>
        <w:t>DPS</w:t>
      </w:r>
      <w:r w:rsidRPr="004C50C0">
        <w:rPr>
          <w:rFonts w:asciiTheme="minorHAnsi" w:hAnsiTheme="minorHAnsi" w:cstheme="minorHAnsi"/>
          <w:sz w:val="22"/>
          <w:szCs w:val="22"/>
        </w:rPr>
        <w:t xml:space="preserve"> dokumentuose nustatytomis sąlygomis;</w:t>
      </w:r>
    </w:p>
    <w:p w14:paraId="6329852E" w14:textId="7321E14E" w:rsidR="002D1CD1" w:rsidRPr="004C50C0" w:rsidRDefault="002D1CD1" w:rsidP="00AA53EE">
      <w:pPr>
        <w:pStyle w:val="ListParagraph"/>
        <w:tabs>
          <w:tab w:val="left" w:pos="426"/>
        </w:tabs>
        <w:ind w:left="142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  <w:r w:rsidRPr="004C50C0">
        <w:rPr>
          <w:rFonts w:asciiTheme="minorHAnsi" w:hAnsiTheme="minorHAnsi" w:cstheme="minorHAnsi"/>
          <w:sz w:val="22"/>
          <w:szCs w:val="22"/>
        </w:rPr>
        <w:t xml:space="preserve">3) atitinkame visus </w:t>
      </w:r>
      <w:r w:rsidR="000F699B" w:rsidRPr="004C50C0">
        <w:rPr>
          <w:rFonts w:asciiTheme="minorHAnsi" w:hAnsiTheme="minorHAnsi" w:cstheme="minorHAnsi"/>
          <w:sz w:val="22"/>
          <w:szCs w:val="22"/>
        </w:rPr>
        <w:t>DPS</w:t>
      </w:r>
      <w:r w:rsidRPr="004C50C0">
        <w:rPr>
          <w:rFonts w:asciiTheme="minorHAnsi" w:hAnsiTheme="minorHAnsi" w:cstheme="minorHAnsi"/>
          <w:sz w:val="22"/>
          <w:szCs w:val="22"/>
        </w:rPr>
        <w:t xml:space="preserve"> dokumentuose keliamus reikalavimus dėl pašalinimo pagrindų nebuvimo ir (arba) atitikties kvalifikacijos reikalavimams, </w:t>
      </w:r>
      <w:r w:rsidRPr="004C50C0">
        <w:rPr>
          <w:rFonts w:asciiTheme="minorHAnsi" w:eastAsia="Calibri" w:hAnsiTheme="minorHAnsi" w:cstheme="minorHAnsi"/>
          <w:sz w:val="22"/>
          <w:szCs w:val="22"/>
        </w:rPr>
        <w:t>kokybės vadybos sistemos ir aplinkos apsaugos vadybos sistemos standartams</w:t>
      </w:r>
      <w:r w:rsidRPr="004C50C0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i</w:t>
      </w:r>
      <w:r w:rsidRPr="004C50C0">
        <w:rPr>
          <w:rFonts w:asciiTheme="minorHAnsi" w:hAnsiTheme="minorHAnsi" w:cstheme="minorHAnsi"/>
          <w:sz w:val="22"/>
          <w:szCs w:val="22"/>
        </w:rPr>
        <w:t xml:space="preserve">r teikiame duomenis bei kitus dokumentus pagal </w:t>
      </w:r>
      <w:r w:rsidR="000F699B" w:rsidRPr="004C50C0">
        <w:rPr>
          <w:rFonts w:asciiTheme="minorHAnsi" w:hAnsiTheme="minorHAnsi" w:cstheme="minorHAnsi"/>
          <w:sz w:val="22"/>
          <w:szCs w:val="22"/>
        </w:rPr>
        <w:t>DPS</w:t>
      </w:r>
      <w:r w:rsidRPr="004C50C0">
        <w:rPr>
          <w:rFonts w:asciiTheme="minorHAnsi" w:hAnsiTheme="minorHAnsi" w:cstheme="minorHAnsi"/>
          <w:sz w:val="22"/>
          <w:szCs w:val="22"/>
        </w:rPr>
        <w:t xml:space="preserve"> dokumentų reikalavimus.</w:t>
      </w:r>
    </w:p>
    <w:p w14:paraId="4AE72FC5" w14:textId="77777777" w:rsidR="00AA53EE" w:rsidRPr="004C50C0" w:rsidRDefault="00AA53EE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bookmarkStart w:id="3" w:name="part_79d5b5cb787e4a009510f20b6d74e896"/>
      <w:bookmarkStart w:id="4" w:name="part_5416cc86d7ec4c5bac2bc334dfe6ee75"/>
      <w:bookmarkStart w:id="5" w:name="part_7e8de1aded58477ca751772534f88cdd"/>
      <w:bookmarkEnd w:id="3"/>
      <w:bookmarkEnd w:id="4"/>
      <w:bookmarkEnd w:id="5"/>
    </w:p>
    <w:p w14:paraId="22206E49" w14:textId="77777777" w:rsidR="00AA53EE" w:rsidRPr="004C50C0" w:rsidRDefault="00AA53EE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133B891" w14:textId="77777777" w:rsidR="002D1CD1" w:rsidRPr="004C50C0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483C688B" w14:textId="77777777" w:rsidR="002D1CD1" w:rsidRPr="004C50C0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(Tiekėjo vadovo arba jo įgalioto asmens vardas, pavardė, parašas)</w:t>
      </w:r>
      <w:bookmarkEnd w:id="1"/>
    </w:p>
    <w:p w14:paraId="50837C7B" w14:textId="77777777" w:rsidR="002D1CD1" w:rsidRPr="004C50C0" w:rsidRDefault="002D1CD1" w:rsidP="002D1CD1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F4B484F" w14:textId="77777777" w:rsidR="002D1CD1" w:rsidRPr="004C50C0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p w14:paraId="6621DF6E" w14:textId="77777777" w:rsidR="00321A51" w:rsidRPr="004C50C0" w:rsidRDefault="00321A51">
      <w:pPr>
        <w:rPr>
          <w:rFonts w:asciiTheme="minorHAnsi" w:hAnsiTheme="minorHAnsi" w:cstheme="minorHAnsi"/>
          <w:sz w:val="22"/>
          <w:szCs w:val="22"/>
        </w:rPr>
      </w:pPr>
    </w:p>
    <w:p w14:paraId="0F185D7C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6005BF1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7227F7EA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09E6E421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67C25179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6C0FE024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8B2D9E8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E8EEFF7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7D7D6BE0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5D59480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3543DE64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248DD605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24E2F4F4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E58C211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33534365" w14:textId="5CA91A66" w:rsidR="00904211" w:rsidRPr="004C50C0" w:rsidRDefault="00904211" w:rsidP="00904211">
      <w:pPr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Paraiškos formos priedas Nr. 1 „Deklaracija dėl ūkio subjektų pasitelkimo“</w:t>
      </w:r>
    </w:p>
    <w:p w14:paraId="1C4D5A80" w14:textId="77777777" w:rsidR="00904211" w:rsidRPr="004C50C0" w:rsidRDefault="00904211" w:rsidP="00904211">
      <w:pPr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</w:p>
    <w:p w14:paraId="5E95AE0D" w14:textId="77777777" w:rsidR="00904211" w:rsidRPr="004C50C0" w:rsidRDefault="00904211" w:rsidP="00904211">
      <w:pPr>
        <w:widowControl w:val="0"/>
        <w:tabs>
          <w:tab w:val="left" w:pos="480"/>
        </w:tabs>
        <w:ind w:left="6480"/>
        <w:contextualSpacing/>
        <w:rPr>
          <w:rFonts w:asciiTheme="minorHAnsi" w:hAnsiTheme="minorHAnsi" w:cstheme="minorHAnsi"/>
          <w:sz w:val="22"/>
          <w:szCs w:val="22"/>
        </w:rPr>
      </w:pPr>
    </w:p>
    <w:p w14:paraId="2F43027D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38C3401D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DĖL ŪKIO SUBJEKTŲ PASITELKIMO</w:t>
      </w:r>
    </w:p>
    <w:p w14:paraId="357F760C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5E07835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2023 -__-__</w:t>
      </w:r>
    </w:p>
    <w:p w14:paraId="3F707EE4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p w14:paraId="59C0D18F" w14:textId="15142633" w:rsidR="00904211" w:rsidRPr="004C50C0" w:rsidRDefault="00904211" w:rsidP="00904211">
      <w:pPr>
        <w:widowControl w:val="0"/>
        <w:tabs>
          <w:tab w:val="left" w:pos="480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ab/>
        <w:t>Patvirtiname, kad _________________ (</w:t>
      </w:r>
      <w:r w:rsidRPr="004C50C0">
        <w:rPr>
          <w:rFonts w:asciiTheme="minorHAnsi" w:hAnsiTheme="minorHAnsi" w:cstheme="minorHAnsi"/>
          <w:i/>
          <w:color w:val="FF0000"/>
          <w:sz w:val="22"/>
          <w:szCs w:val="22"/>
        </w:rPr>
        <w:t>ūkio subjekto pavadinimas</w:t>
      </w:r>
      <w:r w:rsidRPr="004C50C0">
        <w:rPr>
          <w:rFonts w:asciiTheme="minorHAnsi" w:hAnsiTheme="minorHAnsi" w:cstheme="minorHAnsi"/>
          <w:sz w:val="22"/>
          <w:szCs w:val="22"/>
        </w:rPr>
        <w:t>) sutinka kartu su ______________ (</w:t>
      </w:r>
      <w:r w:rsidRPr="004C50C0">
        <w:rPr>
          <w:rFonts w:asciiTheme="minorHAnsi" w:hAnsiTheme="minorHAnsi" w:cstheme="minorHAnsi"/>
          <w:i/>
          <w:color w:val="FF0000"/>
          <w:sz w:val="22"/>
          <w:szCs w:val="22"/>
        </w:rPr>
        <w:t>Tiekėjo pavadinimas</w:t>
      </w:r>
      <w:r w:rsidRPr="004C50C0">
        <w:rPr>
          <w:rFonts w:asciiTheme="minorHAnsi" w:hAnsiTheme="minorHAnsi" w:cstheme="minorHAnsi"/>
          <w:sz w:val="22"/>
          <w:szCs w:val="22"/>
        </w:rPr>
        <w:t xml:space="preserve">) dalyvauti AB Vilniaus šilumos tinklai vykdomoje </w:t>
      </w:r>
      <w:r w:rsidR="00A85000" w:rsidRPr="004C50C0">
        <w:rPr>
          <w:rFonts w:asciiTheme="minorHAnsi" w:hAnsiTheme="minorHAnsi" w:cstheme="minorHAnsi"/>
          <w:sz w:val="22"/>
          <w:szCs w:val="22"/>
        </w:rPr>
        <w:t>dinaminėje pirkimo sistemoje</w:t>
      </w:r>
      <w:r w:rsidRPr="004C50C0">
        <w:rPr>
          <w:rFonts w:asciiTheme="minorHAnsi" w:hAnsiTheme="minorHAnsi" w:cstheme="minorHAnsi"/>
          <w:sz w:val="22"/>
          <w:szCs w:val="22"/>
        </w:rPr>
        <w:t xml:space="preserve"> ir jos pagrindu organizuojamuose konkrečiuose pirkimuose ir patvirtiname, kad _________________ (</w:t>
      </w:r>
      <w:r w:rsidRPr="004C50C0">
        <w:rPr>
          <w:rFonts w:asciiTheme="minorHAnsi" w:hAnsiTheme="minorHAnsi" w:cstheme="minorHAnsi"/>
          <w:i/>
          <w:sz w:val="22"/>
          <w:szCs w:val="22"/>
        </w:rPr>
        <w:t xml:space="preserve">ūkio </w:t>
      </w:r>
      <w:r w:rsidRPr="004C50C0">
        <w:rPr>
          <w:rFonts w:asciiTheme="minorHAnsi" w:hAnsiTheme="minorHAnsi" w:cstheme="minorHAnsi"/>
          <w:i/>
          <w:color w:val="FF0000"/>
          <w:sz w:val="22"/>
          <w:szCs w:val="22"/>
        </w:rPr>
        <w:t>subjekto pavadinimas</w:t>
      </w:r>
      <w:r w:rsidRPr="004C50C0">
        <w:rPr>
          <w:rFonts w:asciiTheme="minorHAnsi" w:hAnsiTheme="minorHAnsi" w:cstheme="minorHAnsi"/>
          <w:sz w:val="22"/>
          <w:szCs w:val="22"/>
        </w:rPr>
        <w:t>) ištekliai ______________ (</w:t>
      </w:r>
      <w:r w:rsidRPr="004C50C0">
        <w:rPr>
          <w:rFonts w:asciiTheme="minorHAnsi" w:hAnsiTheme="minorHAnsi" w:cstheme="minorHAnsi"/>
          <w:i/>
          <w:color w:val="FF0000"/>
          <w:sz w:val="22"/>
          <w:szCs w:val="22"/>
        </w:rPr>
        <w:t>Tiekėjo pavadinimas</w:t>
      </w:r>
      <w:r w:rsidRPr="004C50C0">
        <w:rPr>
          <w:rFonts w:asciiTheme="minorHAnsi" w:hAnsiTheme="minorHAnsi" w:cstheme="minorHAnsi"/>
          <w:sz w:val="22"/>
          <w:szCs w:val="22"/>
        </w:rPr>
        <w:t xml:space="preserve">) bus prieinami visu </w:t>
      </w:r>
      <w:r w:rsidR="00A85000" w:rsidRPr="004C50C0">
        <w:rPr>
          <w:rFonts w:asciiTheme="minorHAnsi" w:hAnsiTheme="minorHAnsi" w:cstheme="minorHAnsi"/>
          <w:sz w:val="22"/>
          <w:szCs w:val="22"/>
        </w:rPr>
        <w:t>dinaminės pirkimo</w:t>
      </w:r>
      <w:r w:rsidRPr="004C50C0">
        <w:rPr>
          <w:rFonts w:asciiTheme="minorHAnsi" w:hAnsiTheme="minorHAnsi" w:cstheme="minorHAnsi"/>
          <w:sz w:val="22"/>
          <w:szCs w:val="22"/>
        </w:rPr>
        <w:t xml:space="preserve"> sistemos ir pirkimo sutarties galiojimo laikotarpiu.</w:t>
      </w:r>
    </w:p>
    <w:p w14:paraId="553447E5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51B6FA13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73A49B97" w14:textId="77777777" w:rsidR="00904211" w:rsidRPr="004C50C0" w:rsidRDefault="00904211" w:rsidP="00904211">
      <w:pPr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0CF1F741" w14:textId="77777777" w:rsidR="00904211" w:rsidRPr="004C50C0" w:rsidRDefault="00904211" w:rsidP="00904211">
      <w:pPr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(Ūkio subjekto vadovo arba jo įgalioto asmens pareigos, vardas, pavardė, parašas)</w:t>
      </w:r>
    </w:p>
    <w:p w14:paraId="39A734C8" w14:textId="77777777" w:rsidR="00904211" w:rsidRPr="004C50C0" w:rsidRDefault="00904211" w:rsidP="0090421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EA0B106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55B42140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____________________________________________________________________</w:t>
      </w:r>
    </w:p>
    <w:p w14:paraId="7A6C6791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(Tiekėjo vadovo arba jo įgalioto asmens pareigos, vardas, pavardė, parašas)</w:t>
      </w:r>
    </w:p>
    <w:p w14:paraId="2BCE2548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1E78FB86" w14:textId="77777777" w:rsidR="00904211" w:rsidRPr="004C50C0" w:rsidRDefault="00904211" w:rsidP="00904211">
      <w:pPr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br w:type="page"/>
      </w:r>
    </w:p>
    <w:p w14:paraId="2255F848" w14:textId="77777777" w:rsidR="00904211" w:rsidRPr="004C50C0" w:rsidRDefault="00904211" w:rsidP="0090421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722A943" w14:textId="651CEE4F" w:rsidR="00904211" w:rsidRPr="004C50C0" w:rsidRDefault="00904211" w:rsidP="00904211">
      <w:pPr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P</w:t>
      </w:r>
      <w:r w:rsidR="002201FE">
        <w:rPr>
          <w:rFonts w:asciiTheme="minorHAnsi" w:hAnsiTheme="minorHAnsi" w:cstheme="minorHAnsi"/>
          <w:sz w:val="22"/>
          <w:szCs w:val="22"/>
        </w:rPr>
        <w:t>araiškos</w:t>
      </w:r>
      <w:r w:rsidRPr="004C50C0">
        <w:rPr>
          <w:rFonts w:asciiTheme="minorHAnsi" w:hAnsiTheme="minorHAnsi" w:cstheme="minorHAnsi"/>
          <w:sz w:val="22"/>
          <w:szCs w:val="22"/>
        </w:rPr>
        <w:t xml:space="preserve"> formos priedas Nr. </w:t>
      </w:r>
      <w:r w:rsidR="002201FE">
        <w:rPr>
          <w:rFonts w:asciiTheme="minorHAnsi" w:hAnsiTheme="minorHAnsi" w:cstheme="minorHAnsi"/>
          <w:sz w:val="22"/>
          <w:szCs w:val="22"/>
        </w:rPr>
        <w:t>2</w:t>
      </w:r>
      <w:r w:rsidRPr="004C50C0">
        <w:rPr>
          <w:rFonts w:asciiTheme="minorHAnsi" w:hAnsiTheme="minorHAnsi" w:cstheme="minorHAnsi"/>
          <w:sz w:val="22"/>
          <w:szCs w:val="22"/>
        </w:rPr>
        <w:t xml:space="preserve"> „Deklaracija dėl sutikimo būti subtiekėju“</w:t>
      </w:r>
    </w:p>
    <w:p w14:paraId="67C457A3" w14:textId="77777777" w:rsidR="00904211" w:rsidRPr="004C50C0" w:rsidRDefault="00904211" w:rsidP="00904211">
      <w:pPr>
        <w:widowControl w:val="0"/>
        <w:spacing w:before="60" w:after="60"/>
        <w:ind w:left="5760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7263026C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B60CCE3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2BA110C9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5D0DAD35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0BAC150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2023-__-__</w:t>
      </w:r>
    </w:p>
    <w:p w14:paraId="47970BF4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08B26D14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00F5F26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ab/>
        <w:t xml:space="preserve">Patvirtiname, kad _________________ </w:t>
      </w:r>
      <w:r w:rsidRPr="004C50C0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4C50C0">
        <w:rPr>
          <w:rFonts w:asciiTheme="minorHAnsi" w:hAnsiTheme="minorHAnsi" w:cstheme="minorHAnsi"/>
          <w:i/>
          <w:iCs/>
          <w:color w:val="FF0000"/>
          <w:sz w:val="22"/>
          <w:szCs w:val="22"/>
        </w:rPr>
        <w:t>subtiekėjo pavadinimas</w:t>
      </w:r>
      <w:r w:rsidRPr="004C50C0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4C50C0">
        <w:rPr>
          <w:rFonts w:asciiTheme="minorHAnsi" w:hAnsiTheme="minorHAnsi" w:cstheme="minorHAnsi"/>
          <w:sz w:val="22"/>
          <w:szCs w:val="22"/>
        </w:rPr>
        <w:t xml:space="preserve"> sutinka būti ______________ </w:t>
      </w:r>
      <w:r w:rsidRPr="004C50C0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4C50C0">
        <w:rPr>
          <w:rFonts w:asciiTheme="minorHAnsi" w:hAnsiTheme="minorHAnsi" w:cstheme="minorHAnsi"/>
          <w:i/>
          <w:iCs/>
          <w:color w:val="FF0000"/>
          <w:sz w:val="22"/>
          <w:szCs w:val="22"/>
        </w:rPr>
        <w:t>Tiekėjo pavadinimas</w:t>
      </w:r>
      <w:r w:rsidRPr="004C50C0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4C50C0">
        <w:rPr>
          <w:rFonts w:asciiTheme="minorHAnsi" w:hAnsiTheme="minorHAnsi" w:cstheme="minorHAnsi"/>
          <w:sz w:val="22"/>
          <w:szCs w:val="22"/>
        </w:rPr>
        <w:t xml:space="preserve"> subtiekėju AB Vilniaus šilumos tinklai atliekamame _____________________________________________ </w:t>
      </w:r>
      <w:r w:rsidRPr="004C50C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(įrašomas Pirkimo pavadinimas) </w:t>
      </w:r>
      <w:r w:rsidRPr="004C50C0">
        <w:rPr>
          <w:rFonts w:asciiTheme="minorHAnsi" w:hAnsiTheme="minorHAnsi" w:cstheme="minorHAnsi"/>
          <w:sz w:val="22"/>
          <w:szCs w:val="22"/>
        </w:rPr>
        <w:t xml:space="preserve">pirkime. </w:t>
      </w:r>
    </w:p>
    <w:p w14:paraId="28C20834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6C16CBC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5754AD4" w14:textId="77777777" w:rsidR="00904211" w:rsidRPr="004C50C0" w:rsidRDefault="00904211" w:rsidP="0090421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FC47B62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5FBE4CAB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____________________________________________________________________</w:t>
      </w:r>
    </w:p>
    <w:p w14:paraId="229035E2" w14:textId="77777777" w:rsidR="00904211" w:rsidRPr="004C50C0" w:rsidRDefault="00904211" w:rsidP="00904211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(Tiekėjo vadovo arba jo įgalioto asmens pareigos, vardas, pavardė, parašas)</w:t>
      </w:r>
    </w:p>
    <w:p w14:paraId="116FD8F3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AE29E73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2E54FC9" w14:textId="77777777" w:rsidR="00904211" w:rsidRPr="004C50C0" w:rsidRDefault="00904211" w:rsidP="0090421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223299BA" w14:textId="77777777" w:rsidR="00904211" w:rsidRPr="004C50C0" w:rsidRDefault="00904211" w:rsidP="00904211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(Subtiekėjo vadovo arba jo įgalioto asmens pareigos, vardas, pavardė, parašas)</w:t>
      </w:r>
      <w:r w:rsidRPr="004C50C0">
        <w:rPr>
          <w:rStyle w:val="FootnoteReference"/>
          <w:rFonts w:asciiTheme="minorHAnsi" w:hAnsiTheme="minorHAnsi" w:cstheme="minorHAnsi"/>
          <w:sz w:val="22"/>
          <w:szCs w:val="22"/>
        </w:rPr>
        <w:footnoteReference w:id="5"/>
      </w:r>
    </w:p>
    <w:p w14:paraId="0A4047E5" w14:textId="77777777" w:rsidR="00904211" w:rsidRPr="004C50C0" w:rsidRDefault="00904211" w:rsidP="0090421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368B778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25A0B956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7DDF5C96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18754361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449A0CD7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35B4FC4C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5883BD5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623881B3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7548E6D0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070A8F57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46B7256F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2C6814C4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5E795F1D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2B3A0740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p w14:paraId="228C3377" w14:textId="77777777" w:rsidR="00904211" w:rsidRPr="004C50C0" w:rsidRDefault="00904211">
      <w:pPr>
        <w:rPr>
          <w:rFonts w:asciiTheme="minorHAnsi" w:hAnsiTheme="minorHAnsi" w:cstheme="minorHAnsi"/>
          <w:sz w:val="22"/>
          <w:szCs w:val="22"/>
        </w:rPr>
      </w:pPr>
    </w:p>
    <w:sectPr w:rsidR="00904211" w:rsidRPr="004C50C0" w:rsidSect="005D177D">
      <w:headerReference w:type="default" r:id="rId11"/>
      <w:footerReference w:type="default" r:id="rId12"/>
      <w:headerReference w:type="first" r:id="rId13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4E05F" w14:textId="77777777" w:rsidR="00E83284" w:rsidRDefault="00E83284">
      <w:r>
        <w:separator/>
      </w:r>
    </w:p>
  </w:endnote>
  <w:endnote w:type="continuationSeparator" w:id="0">
    <w:p w14:paraId="00F523FB" w14:textId="77777777" w:rsidR="00E83284" w:rsidRDefault="00E8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3247369"/>
      <w:docPartObj>
        <w:docPartGallery w:val="Page Numbers (Bottom of Page)"/>
        <w:docPartUnique/>
      </w:docPartObj>
    </w:sdtPr>
    <w:sdtContent>
      <w:p w14:paraId="57FAA4B7" w14:textId="77777777" w:rsidR="00D623F7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58DEEA0" w14:textId="77777777" w:rsidR="00D623F7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41CA5" w14:textId="77777777" w:rsidR="00E83284" w:rsidRDefault="00E83284">
      <w:r>
        <w:separator/>
      </w:r>
    </w:p>
  </w:footnote>
  <w:footnote w:type="continuationSeparator" w:id="0">
    <w:p w14:paraId="10259505" w14:textId="77777777" w:rsidR="00E83284" w:rsidRDefault="00E83284">
      <w:r>
        <w:continuationSeparator/>
      </w:r>
    </w:p>
  </w:footnote>
  <w:footnote w:id="1">
    <w:p w14:paraId="13E3FCE8" w14:textId="1FC5F0A0" w:rsidR="00904211" w:rsidRDefault="00904211" w:rsidP="00904211">
      <w:pPr>
        <w:pStyle w:val="FootnoteText"/>
        <w:jc w:val="both"/>
      </w:pPr>
      <w:r w:rsidRPr="003B5C88">
        <w:rPr>
          <w:rStyle w:val="FootnoteReference"/>
          <w:rFonts w:asciiTheme="minorHAnsi" w:hAnsiTheme="minorHAnsi" w:cs="Calibri"/>
        </w:rPr>
        <w:footnoteRef/>
      </w:r>
      <w:r w:rsidRPr="003B5C88">
        <w:rPr>
          <w:rFonts w:asciiTheme="minorHAnsi" w:hAnsiTheme="minorHAnsi" w:cs="Calibri"/>
          <w:sz w:val="16"/>
          <w:szCs w:val="16"/>
        </w:rPr>
        <w:t xml:space="preserve"> Subtiekėjai, kurie bus pasitelkti vykdant pirkimo sutartį ir kurių pajėgumais (kvalifikacija) nesiremiama.</w:t>
      </w:r>
      <w:r w:rsidRPr="00605F4A">
        <w:t xml:space="preserve"> </w:t>
      </w:r>
      <w:r w:rsidRPr="00605F4A">
        <w:rPr>
          <w:rFonts w:ascii="Calibri" w:hAnsi="Calibri" w:cs="Calibri"/>
          <w:sz w:val="16"/>
          <w:szCs w:val="16"/>
        </w:rPr>
        <w:t>Kartu su pa</w:t>
      </w:r>
      <w:r w:rsidR="004C50C0">
        <w:rPr>
          <w:rFonts w:ascii="Calibri" w:hAnsi="Calibri" w:cs="Calibri"/>
          <w:sz w:val="16"/>
          <w:szCs w:val="16"/>
        </w:rPr>
        <w:t>raiška</w:t>
      </w:r>
      <w:r w:rsidRPr="00605F4A">
        <w:rPr>
          <w:rFonts w:ascii="Calibri" w:hAnsi="Calibri" w:cs="Calibri"/>
          <w:sz w:val="16"/>
          <w:szCs w:val="16"/>
        </w:rPr>
        <w:t xml:space="preserve"> turi būti pateiktos </w:t>
      </w:r>
      <w:r>
        <w:rPr>
          <w:rFonts w:ascii="Calibri" w:hAnsi="Calibri" w:cs="Calibri"/>
          <w:sz w:val="16"/>
          <w:szCs w:val="16"/>
        </w:rPr>
        <w:t>subtiekėjų užpildytos ir pasirašytos</w:t>
      </w:r>
      <w:r w:rsidRPr="00605F4A">
        <w:rPr>
          <w:rFonts w:ascii="Calibri" w:hAnsi="Calibri" w:cs="Calibri"/>
          <w:sz w:val="16"/>
          <w:szCs w:val="16"/>
        </w:rPr>
        <w:t xml:space="preserve"> deklaracij</w:t>
      </w:r>
      <w:r>
        <w:rPr>
          <w:rFonts w:ascii="Calibri" w:hAnsi="Calibri" w:cs="Calibri"/>
          <w:sz w:val="16"/>
          <w:szCs w:val="16"/>
        </w:rPr>
        <w:t>o</w:t>
      </w:r>
      <w:r w:rsidRPr="00605F4A">
        <w:rPr>
          <w:rFonts w:ascii="Calibri" w:hAnsi="Calibri" w:cs="Calibri"/>
          <w:sz w:val="16"/>
          <w:szCs w:val="16"/>
        </w:rPr>
        <w:t xml:space="preserve">s „Dėl </w:t>
      </w:r>
      <w:r>
        <w:rPr>
          <w:rFonts w:ascii="Calibri" w:hAnsi="Calibri" w:cs="Calibri"/>
          <w:sz w:val="16"/>
          <w:szCs w:val="16"/>
        </w:rPr>
        <w:t>sutikimo būti subtiekėju</w:t>
      </w:r>
      <w:r w:rsidRPr="00605F4A">
        <w:rPr>
          <w:rFonts w:ascii="Calibri" w:hAnsi="Calibri" w:cs="Calibri"/>
          <w:sz w:val="16"/>
          <w:szCs w:val="16"/>
        </w:rPr>
        <w:t>“ (Pa</w:t>
      </w:r>
      <w:r w:rsidR="004C50C0">
        <w:rPr>
          <w:rFonts w:ascii="Calibri" w:hAnsi="Calibri" w:cs="Calibri"/>
          <w:sz w:val="16"/>
          <w:szCs w:val="16"/>
        </w:rPr>
        <w:t>raiškos</w:t>
      </w:r>
      <w:r w:rsidRPr="00605F4A">
        <w:rPr>
          <w:rFonts w:ascii="Calibri" w:hAnsi="Calibri" w:cs="Calibri"/>
          <w:sz w:val="16"/>
          <w:szCs w:val="16"/>
        </w:rPr>
        <w:t xml:space="preserve"> formos </w:t>
      </w:r>
      <w:r>
        <w:rPr>
          <w:rFonts w:ascii="Calibri" w:hAnsi="Calibri" w:cs="Calibri"/>
          <w:sz w:val="16"/>
          <w:szCs w:val="16"/>
        </w:rPr>
        <w:t>1</w:t>
      </w:r>
      <w:r w:rsidRPr="00605F4A">
        <w:rPr>
          <w:rFonts w:ascii="Calibri" w:hAnsi="Calibri" w:cs="Calibri"/>
          <w:sz w:val="16"/>
          <w:szCs w:val="16"/>
        </w:rPr>
        <w:t xml:space="preserve"> priedas)</w:t>
      </w:r>
      <w:r>
        <w:rPr>
          <w:rFonts w:ascii="Calibri" w:hAnsi="Calibri" w:cs="Calibri"/>
          <w:sz w:val="16"/>
          <w:szCs w:val="16"/>
        </w:rPr>
        <w:t>.</w:t>
      </w:r>
    </w:p>
  </w:footnote>
  <w:footnote w:id="2">
    <w:p w14:paraId="2C6A09A4" w14:textId="3E6D6133" w:rsidR="00904211" w:rsidRDefault="00904211" w:rsidP="00904211">
      <w:pPr>
        <w:pStyle w:val="FootnoteText"/>
        <w:jc w:val="both"/>
      </w:pPr>
      <w:r w:rsidRPr="003B5C88">
        <w:rPr>
          <w:rStyle w:val="FootnoteReference"/>
          <w:rFonts w:asciiTheme="minorHAnsi" w:hAnsiTheme="minorHAnsi" w:cs="Calibri"/>
        </w:rPr>
        <w:footnoteRef/>
      </w:r>
      <w:r w:rsidRPr="003B5C88">
        <w:rPr>
          <w:rFonts w:asciiTheme="minorHAnsi" w:hAnsiTheme="minorHAnsi" w:cs="Calibri"/>
          <w:sz w:val="16"/>
          <w:szCs w:val="16"/>
        </w:rPr>
        <w:t xml:space="preserve"> Nurodomas konkretus subtiekėjo pavadinimas, jei žinomas pa</w:t>
      </w:r>
      <w:r w:rsidR="004C50C0">
        <w:rPr>
          <w:rFonts w:asciiTheme="minorHAnsi" w:hAnsiTheme="minorHAnsi" w:cs="Calibri"/>
          <w:sz w:val="16"/>
          <w:szCs w:val="16"/>
        </w:rPr>
        <w:t>raiškų</w:t>
      </w:r>
      <w:r w:rsidRPr="003B5C88">
        <w:rPr>
          <w:rFonts w:asciiTheme="minorHAnsi" w:hAnsiTheme="minorHAnsi" w:cs="Calibri"/>
          <w:sz w:val="16"/>
          <w:szCs w:val="16"/>
        </w:rPr>
        <w:t xml:space="preserve"> pateikimo metu. Jei ketinama pasitelkti, tačiau konkretus pavadinimas nėra žinomas, nurodoma „nežinomas“.</w:t>
      </w:r>
    </w:p>
  </w:footnote>
  <w:footnote w:id="3">
    <w:p w14:paraId="7B00A0FE" w14:textId="77777777" w:rsidR="00904211" w:rsidRDefault="00904211" w:rsidP="00904211">
      <w:pPr>
        <w:pStyle w:val="BodyText"/>
        <w:tabs>
          <w:tab w:val="left" w:pos="0"/>
        </w:tabs>
        <w:spacing w:after="0"/>
        <w:jc w:val="both"/>
      </w:pPr>
      <w:r w:rsidRPr="003B5C88">
        <w:rPr>
          <w:rStyle w:val="FootnoteReference"/>
          <w:rFonts w:asciiTheme="minorHAnsi" w:hAnsiTheme="minorHAnsi" w:cs="Calibri"/>
        </w:rPr>
        <w:footnoteRef/>
      </w:r>
      <w:r w:rsidRPr="003B5C88">
        <w:rPr>
          <w:rFonts w:asciiTheme="minorHAnsi" w:hAnsiTheme="minorHAnsi" w:cs="Calibri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48519DC0" w14:textId="71232C6C" w:rsidR="00904211" w:rsidRPr="00B56E59" w:rsidRDefault="00904211" w:rsidP="00904211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605F4A">
        <w:rPr>
          <w:rStyle w:val="FootnoteReference"/>
          <w:rFonts w:ascii="Calibri" w:hAnsi="Calibri" w:cs="Calibri"/>
        </w:rPr>
        <w:footnoteRef/>
      </w:r>
      <w:r w:rsidRPr="00605F4A">
        <w:rPr>
          <w:rFonts w:ascii="Calibri" w:hAnsi="Calibri" w:cs="Calibri"/>
          <w:sz w:val="16"/>
          <w:szCs w:val="16"/>
        </w:rPr>
        <w:t xml:space="preserve"> </w:t>
      </w:r>
      <w:r w:rsidRPr="00B56E59">
        <w:rPr>
          <w:rFonts w:asciiTheme="minorHAnsi" w:hAnsiTheme="minorHAnsi" w:cstheme="minorHAnsi"/>
          <w:sz w:val="16"/>
          <w:szCs w:val="16"/>
        </w:rPr>
        <w:t>Kartu su P</w:t>
      </w:r>
      <w:r>
        <w:rPr>
          <w:rFonts w:asciiTheme="minorHAnsi" w:hAnsiTheme="minorHAnsi" w:cstheme="minorHAnsi"/>
          <w:sz w:val="16"/>
          <w:szCs w:val="16"/>
        </w:rPr>
        <w:t>araiška</w:t>
      </w:r>
      <w:r w:rsidRPr="00B56E59">
        <w:rPr>
          <w:rFonts w:asciiTheme="minorHAnsi" w:hAnsiTheme="minorHAnsi" w:cstheme="minorHAnsi"/>
          <w:sz w:val="16"/>
          <w:szCs w:val="16"/>
        </w:rPr>
        <w:t xml:space="preserve"> turi būti pateikti ūkio subjektų EBVPD ir įrodymai, kad bus prieinami lentelėje nurodytų ūkio subjektų pajėgumai.</w:t>
      </w:r>
    </w:p>
  </w:footnote>
  <w:footnote w:id="5">
    <w:p w14:paraId="5F12CF11" w14:textId="77777777" w:rsidR="00904211" w:rsidRPr="00544911" w:rsidRDefault="00904211" w:rsidP="00904211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544911">
        <w:rPr>
          <w:rStyle w:val="FootnoteReference"/>
          <w:rFonts w:ascii="Arial" w:hAnsi="Arial" w:cs="Arial"/>
          <w:sz w:val="18"/>
          <w:szCs w:val="18"/>
        </w:rPr>
        <w:footnoteRef/>
      </w:r>
      <w:r w:rsidRPr="00544911">
        <w:rPr>
          <w:rFonts w:ascii="Arial" w:hAnsi="Arial" w:cs="Arial"/>
          <w:sz w:val="18"/>
          <w:szCs w:val="18"/>
        </w:rPr>
        <w:t xml:space="preserve"> Jei deklaraciją pasirašo subtiekėjo įmonės vadovo įgaliotas asmuo, prie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7DB44" w14:textId="3C7C00D7" w:rsidR="00A85000" w:rsidRPr="004B4CE7" w:rsidRDefault="00A85000" w:rsidP="00A85000">
    <w:pPr>
      <w:tabs>
        <w:tab w:val="left" w:pos="284"/>
      </w:tabs>
      <w:jc w:val="right"/>
      <w:rPr>
        <w:rFonts w:asciiTheme="minorHAnsi" w:hAnsiTheme="minorHAnsi" w:cstheme="minorHAnsi"/>
        <w:i/>
        <w:color w:val="0070C0"/>
      </w:rPr>
    </w:pPr>
    <w:r w:rsidRPr="004A40EF">
      <w:rPr>
        <w:rFonts w:asciiTheme="minorHAnsi" w:hAnsiTheme="minorHAnsi" w:cstheme="minorHAnsi"/>
        <w:color w:val="000000"/>
      </w:rPr>
      <w:t xml:space="preserve">DPS dokumentų </w:t>
    </w:r>
    <w:r w:rsidR="002201FE">
      <w:rPr>
        <w:rFonts w:asciiTheme="minorHAnsi" w:hAnsiTheme="minorHAnsi" w:cstheme="minorHAnsi"/>
        <w:b/>
        <w:bCs/>
      </w:rPr>
      <w:t>1</w:t>
    </w:r>
    <w:r w:rsidRPr="004A40EF">
      <w:rPr>
        <w:rFonts w:asciiTheme="minorHAnsi" w:hAnsiTheme="minorHAnsi" w:cstheme="minorHAnsi"/>
        <w:b/>
        <w:bCs/>
      </w:rPr>
      <w:t xml:space="preserve"> priedas</w:t>
    </w:r>
    <w:r w:rsidRPr="004A40EF">
      <w:rPr>
        <w:rFonts w:asciiTheme="minorHAnsi" w:hAnsiTheme="minorHAnsi" w:cstheme="minorHAnsi"/>
      </w:rPr>
      <w:t xml:space="preserve"> „</w:t>
    </w:r>
    <w:r>
      <w:rPr>
        <w:rFonts w:asciiTheme="minorHAnsi" w:hAnsiTheme="minorHAnsi" w:cstheme="minorHAnsi"/>
      </w:rPr>
      <w:t>Paraiškos forma</w:t>
    </w:r>
    <w:r w:rsidRPr="004A40EF">
      <w:rPr>
        <w:rFonts w:asciiTheme="minorHAnsi" w:hAnsiTheme="minorHAnsi" w:cstheme="minorHAnsi"/>
      </w:rPr>
      <w:t>“</w:t>
    </w:r>
  </w:p>
  <w:p w14:paraId="1C495627" w14:textId="77777777" w:rsidR="00D623F7" w:rsidRDefault="00000000" w:rsidP="00481B87">
    <w:pPr>
      <w:pStyle w:val="Header"/>
      <w:tabs>
        <w:tab w:val="clear" w:pos="4153"/>
        <w:tab w:val="clear" w:pos="8306"/>
        <w:tab w:val="left" w:pos="4005"/>
      </w:tabs>
    </w:pPr>
  </w:p>
  <w:p w14:paraId="447ADF5F" w14:textId="77777777" w:rsidR="00D623F7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207A" w14:textId="194AEFEA" w:rsidR="00904211" w:rsidRPr="004B4CE7" w:rsidRDefault="00904211" w:rsidP="00904211">
    <w:pPr>
      <w:tabs>
        <w:tab w:val="left" w:pos="284"/>
      </w:tabs>
      <w:jc w:val="right"/>
      <w:rPr>
        <w:rFonts w:asciiTheme="minorHAnsi" w:hAnsiTheme="minorHAnsi" w:cstheme="minorHAnsi"/>
        <w:i/>
        <w:color w:val="0070C0"/>
      </w:rPr>
    </w:pPr>
    <w:r w:rsidRPr="004A40EF">
      <w:rPr>
        <w:rFonts w:asciiTheme="minorHAnsi" w:hAnsiTheme="minorHAnsi" w:cstheme="minorHAnsi"/>
        <w:color w:val="000000"/>
      </w:rPr>
      <w:t xml:space="preserve">DPS dokumentų </w:t>
    </w:r>
    <w:r>
      <w:rPr>
        <w:rFonts w:asciiTheme="minorHAnsi" w:hAnsiTheme="minorHAnsi" w:cstheme="minorHAnsi"/>
        <w:b/>
        <w:bCs/>
      </w:rPr>
      <w:t>3</w:t>
    </w:r>
    <w:r w:rsidRPr="004A40EF">
      <w:rPr>
        <w:rFonts w:asciiTheme="minorHAnsi" w:hAnsiTheme="minorHAnsi" w:cstheme="minorHAnsi"/>
        <w:b/>
        <w:bCs/>
      </w:rPr>
      <w:t xml:space="preserve"> priedas</w:t>
    </w:r>
    <w:r w:rsidRPr="004A40EF">
      <w:rPr>
        <w:rFonts w:asciiTheme="minorHAnsi" w:hAnsiTheme="minorHAnsi" w:cstheme="minorHAnsi"/>
      </w:rPr>
      <w:t xml:space="preserve"> „</w:t>
    </w:r>
    <w:r>
      <w:rPr>
        <w:rFonts w:asciiTheme="minorHAnsi" w:hAnsiTheme="minorHAnsi" w:cstheme="minorHAnsi"/>
      </w:rPr>
      <w:t>Paraiškos forma</w:t>
    </w:r>
    <w:r w:rsidRPr="004A40EF">
      <w:rPr>
        <w:rFonts w:asciiTheme="minorHAnsi" w:hAnsiTheme="minorHAnsi" w:cstheme="minorHAnsi"/>
      </w:rPr>
      <w:t>“</w:t>
    </w:r>
  </w:p>
  <w:p w14:paraId="4BE17627" w14:textId="77777777" w:rsidR="00D623F7" w:rsidRPr="00882BF8" w:rsidRDefault="00000000">
    <w:pPr>
      <w:pStyle w:val="Header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C0C8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43519065">
    <w:abstractNumId w:val="3"/>
  </w:num>
  <w:num w:numId="2" w16cid:durableId="352152821">
    <w:abstractNumId w:val="0"/>
  </w:num>
  <w:num w:numId="3" w16cid:durableId="1702046480">
    <w:abstractNumId w:val="1"/>
  </w:num>
  <w:num w:numId="4" w16cid:durableId="225068013">
    <w:abstractNumId w:val="2"/>
  </w:num>
  <w:num w:numId="5" w16cid:durableId="1884948672">
    <w:abstractNumId w:val="4"/>
  </w:num>
  <w:num w:numId="6" w16cid:durableId="2130665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49610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21755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15C28"/>
    <w:rsid w:val="000F699B"/>
    <w:rsid w:val="00133D88"/>
    <w:rsid w:val="00155DD0"/>
    <w:rsid w:val="001618FC"/>
    <w:rsid w:val="0018503D"/>
    <w:rsid w:val="001C70AC"/>
    <w:rsid w:val="002072B1"/>
    <w:rsid w:val="002201FE"/>
    <w:rsid w:val="002B022C"/>
    <w:rsid w:val="002D1CD1"/>
    <w:rsid w:val="00321A51"/>
    <w:rsid w:val="00360124"/>
    <w:rsid w:val="00367E7B"/>
    <w:rsid w:val="003C3F1E"/>
    <w:rsid w:val="003F2CE0"/>
    <w:rsid w:val="003F5846"/>
    <w:rsid w:val="00402100"/>
    <w:rsid w:val="004B3147"/>
    <w:rsid w:val="004C4A78"/>
    <w:rsid w:val="004C50C0"/>
    <w:rsid w:val="00520841"/>
    <w:rsid w:val="005216E6"/>
    <w:rsid w:val="005A18DA"/>
    <w:rsid w:val="005C1F2C"/>
    <w:rsid w:val="005F6A1F"/>
    <w:rsid w:val="00601A62"/>
    <w:rsid w:val="006044E4"/>
    <w:rsid w:val="006B5709"/>
    <w:rsid w:val="00725B17"/>
    <w:rsid w:val="0085468B"/>
    <w:rsid w:val="00882BF8"/>
    <w:rsid w:val="008D6966"/>
    <w:rsid w:val="008E1F19"/>
    <w:rsid w:val="00904211"/>
    <w:rsid w:val="00906D37"/>
    <w:rsid w:val="00951244"/>
    <w:rsid w:val="00972F20"/>
    <w:rsid w:val="009A258B"/>
    <w:rsid w:val="009A579A"/>
    <w:rsid w:val="00A076E0"/>
    <w:rsid w:val="00A12ACC"/>
    <w:rsid w:val="00A26BD3"/>
    <w:rsid w:val="00A45C55"/>
    <w:rsid w:val="00A53917"/>
    <w:rsid w:val="00A6245A"/>
    <w:rsid w:val="00A85000"/>
    <w:rsid w:val="00AA53EE"/>
    <w:rsid w:val="00B44E74"/>
    <w:rsid w:val="00B85411"/>
    <w:rsid w:val="00BB5EC0"/>
    <w:rsid w:val="00BE6017"/>
    <w:rsid w:val="00C92222"/>
    <w:rsid w:val="00CB6C2F"/>
    <w:rsid w:val="00CC1A8A"/>
    <w:rsid w:val="00CD7AB8"/>
    <w:rsid w:val="00CF163F"/>
    <w:rsid w:val="00DE1010"/>
    <w:rsid w:val="00E074A5"/>
    <w:rsid w:val="00E25873"/>
    <w:rsid w:val="00E83284"/>
    <w:rsid w:val="00E8499E"/>
    <w:rsid w:val="00EA5F35"/>
    <w:rsid w:val="00EB7474"/>
    <w:rsid w:val="00F8688E"/>
    <w:rsid w:val="00FB240B"/>
    <w:rsid w:val="00FD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A724C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3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9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99B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520841"/>
  </w:style>
  <w:style w:type="character" w:customStyle="1" w:styleId="eop">
    <w:name w:val="eop"/>
    <w:basedOn w:val="DefaultParagraphFont"/>
    <w:rsid w:val="00520841"/>
  </w:style>
  <w:style w:type="character" w:styleId="CommentReference">
    <w:name w:val="annotation reference"/>
    <w:basedOn w:val="DefaultParagraphFont"/>
    <w:uiPriority w:val="99"/>
    <w:semiHidden/>
    <w:unhideWhenUsed/>
    <w:rsid w:val="00CD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7A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7A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A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25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904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0421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904211"/>
    <w:rPr>
      <w:vertAlign w:val="superscript"/>
    </w:rPr>
  </w:style>
  <w:style w:type="paragraph" w:styleId="BodyText">
    <w:name w:val="Body Text"/>
    <w:basedOn w:val="Normal"/>
    <w:link w:val="BodyTextChar"/>
    <w:unhideWhenUsed/>
    <w:rsid w:val="00904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04211"/>
    <w:rPr>
      <w:rFonts w:ascii="Times New Roman" w:eastAsia="Times New Roman" w:hAnsi="Times New Roman" w:cs="Times New Roman"/>
      <w:sz w:val="24"/>
      <w:szCs w:val="24"/>
    </w:rPr>
  </w:style>
  <w:style w:type="character" w:customStyle="1" w:styleId="Laukeliai">
    <w:name w:val="Laukeliai"/>
    <w:basedOn w:val="DefaultParagraphFont"/>
    <w:uiPriority w:val="1"/>
    <w:rsid w:val="00C92222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5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821D75-7B24-4212-89CD-FD17E0B2E4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F183C2-5DD0-4943-BC26-CE519791CD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71D650-FCCB-425B-B8A9-B163AFC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2CEA78-FBAC-4E93-8359-85C58EBE05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Januškevič</cp:lastModifiedBy>
  <cp:revision>4</cp:revision>
  <dcterms:created xsi:type="dcterms:W3CDTF">2023-06-15T06:20:00Z</dcterms:created>
  <dcterms:modified xsi:type="dcterms:W3CDTF">2023-06-15T09:37:00Z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